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11" w:rsidRDefault="004F0F28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-628650</wp:posOffset>
                </wp:positionV>
                <wp:extent cx="7115201" cy="6743816"/>
                <wp:effectExtent l="19050" t="19050" r="28575" b="1905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201" cy="6743816"/>
                          <a:chOff x="3230" y="1380"/>
                          <a:chExt cx="5867" cy="5359"/>
                        </a:xfrm>
                      </wpg:grpSpPr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32" y="1380"/>
                            <a:ext cx="5810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B32" w:rsidRDefault="00CF3B32" w:rsidP="002B3911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30" y="1853"/>
                            <a:ext cx="5809" cy="2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B32" w:rsidRPr="002C3CFC" w:rsidRDefault="00CF3B32" w:rsidP="002C3C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30" y="4110"/>
                            <a:ext cx="5867" cy="2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B32" w:rsidRDefault="00CF3B32" w:rsidP="00014B02">
                              <w:pPr>
                                <w:pStyle w:val="Default"/>
                                <w:spacing w:line="240" w:lineRule="atLeast"/>
                                <w:rPr>
                                  <w:rFonts w:ascii="Knockout 51 Middleweight" w:hAnsi="Knockout 51 Middleweight" w:cs="Knockout 51 Middleweight"/>
                                  <w:szCs w:val="20"/>
                                </w:rPr>
                              </w:pPr>
                              <w:r>
                                <w:rPr>
                                  <w:rFonts w:ascii="Knockout 51 Middleweight" w:hAnsi="Knockout 51 Middleweight" w:cs="Knockout 51 Middleweight"/>
                                  <w:szCs w:val="20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:rsidR="00CF3B32" w:rsidRDefault="00CF3B32" w:rsidP="00014B02">
                              <w:pPr>
                                <w:pStyle w:val="Default"/>
                                <w:spacing w:line="240" w:lineRule="atLeast"/>
                                <w:rPr>
                                  <w:rFonts w:ascii="Knockout 31 Junior Middlewt" w:hAnsi="Knockout 31 Junior Middlewt" w:cs="Knockout 31 Junior Middlew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Knockout 51 Middleweight" w:hAnsi="Knockout 51 Middleweight" w:cs="Knockout 51 Middleweight"/>
                                  <w:szCs w:val="20"/>
                                </w:rPr>
                                <w:t xml:space="preserve">                                         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Knockout 51 Middleweight" w:hAnsi="Knockout 51 Middleweight" w:cs="Knockout 51 Middleweight"/>
                                  <w:szCs w:val="20"/>
                                </w:rPr>
                                <w:br/>
                              </w:r>
                            </w:p>
                            <w:p w:rsidR="00CF3B32" w:rsidRDefault="00CF3B32" w:rsidP="002B3911">
                              <w:pPr>
                                <w:jc w:val="both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42.75pt;margin-top:-49.5pt;width:560.25pt;height:531pt;z-index:251656189" coordorigin="3230,1380" coordsize="5867,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32;top:1380;width:581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Mt8UA&#10;AADbAAAADwAAAGRycy9kb3ducmV2LnhtbESPQUsDMRCF74L/IYzgRWy2hRZZmxa1FHsTYwWPw2aa&#10;XdxMlk3a3fbXdw6Ctxnem/e+Wa7H0KoT9amJbGA6KUARV9E17A3sv7aPT6BSRnbYRiYDZ0qwXt3e&#10;LLF0ceBPOtnslYRwKtFAnXNXap2qmgKmSeyIRTvEPmCWtffa9ThIeGj1rCgWOmDD0lBjR281Vb/2&#10;GAzM/ff78Fotfj4ue2s3D3Y4HHfemPu78eUZVKYx/5v/rndO8AVWfpEB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0y3xQAAANsAAAAPAAAAAAAAAAAAAAAAAJgCAABkcnMv&#10;ZG93bnJldi54bWxQSwUGAAAAAAQABAD1AAAAigMAAAAA&#10;" strokeweight="3pt">
                  <v:stroke dashstyle="dash"/>
                  <v:textbox>
                    <w:txbxContent>
                      <w:p w:rsidR="00CF3B32" w:rsidRDefault="00CF3B32" w:rsidP="002B3911">
                        <w:pPr>
                          <w:jc w:val="both"/>
                        </w:pPr>
                      </w:p>
                    </w:txbxContent>
                  </v:textbox>
                </v:shape>
                <v:shape id="_x0000_s1028" type="#_x0000_t202" style="position:absolute;left:3230;top:1853;width:5809;height: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pLMMA&#10;AADbAAAADwAAAGRycy9kb3ducmV2LnhtbERPTWsCMRC9C/6HMIVeRLMtVOrWKFaReiuNCj0OmzG7&#10;dDNZNtFd++ubguBtHu9z5sve1eJCbag8K3iaZCCIC28qtgoO++34FUSIyAZrz6TgSgGWi+Fgjrnx&#10;HX/RRUcrUgiHHBWUMTa5lKEoyWGY+IY4cSffOowJtlaaFrsU7mr5nGVT6bDi1FBiQ+uSih99dgpe&#10;7PGjey+m35+/B603I92dzjur1ONDv3oDEamPd/HNvTNp/gz+f0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fpLMMAAADbAAAADwAAAAAAAAAAAAAAAACYAgAAZHJzL2Rv&#10;d25yZXYueG1sUEsFBgAAAAAEAAQA9QAAAIgDAAAAAA==&#10;" strokeweight="3pt">
                  <v:stroke dashstyle="dash"/>
                  <v:textbox>
                    <w:txbxContent>
                      <w:p w:rsidR="00CF3B32" w:rsidRPr="002C3CFC" w:rsidRDefault="00CF3B32" w:rsidP="002C3CFC"/>
                    </w:txbxContent>
                  </v:textbox>
                </v:shape>
                <v:shape id="Text Box 6" o:spid="_x0000_s1029" type="#_x0000_t202" style="position:absolute;left:3230;top:4110;width:5867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KDMEA&#10;AADbAAAADwAAAGRycy9kb3ducmV2LnhtbERPz2vCMBS+C/4P4Q12kZkqKFKNMh1j3saiwo6P5pkW&#10;m5fSRFv9681hsOPH93u16V0tbtSGyrOCyTgDQVx4U7FVcDx8vi1AhIhssPZMCu4UYLMeDlaYG9/x&#10;D910tCKFcMhRQRljk0sZipIchrFviBN39q3DmGBrpWmxS+GultMsm0uHFaeGEhvalVRc9NUpmNnT&#10;V7ct5r/fj6PWHyPdna97q9TrS/++BBGpj//iP/feKJim9el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RigzBAAAA2wAAAA8AAAAAAAAAAAAAAAAAmAIAAGRycy9kb3du&#10;cmV2LnhtbFBLBQYAAAAABAAEAPUAAACGAwAAAAA=&#10;" strokeweight="3pt">
                  <v:stroke dashstyle="dash"/>
                  <v:textbox>
                    <w:txbxContent>
                      <w:p w:rsidR="00CF3B32" w:rsidRDefault="00CF3B32" w:rsidP="00014B02">
                        <w:pPr>
                          <w:pStyle w:val="Default"/>
                          <w:spacing w:line="240" w:lineRule="atLeast"/>
                          <w:rPr>
                            <w:rFonts w:ascii="Knockout 51 Middleweight" w:hAnsi="Knockout 51 Middleweight" w:cs="Knockout 51 Middleweight"/>
                            <w:szCs w:val="20"/>
                          </w:rPr>
                        </w:pPr>
                        <w:r>
                          <w:rPr>
                            <w:rFonts w:ascii="Knockout 51 Middleweight" w:hAnsi="Knockout 51 Middleweight" w:cs="Knockout 51 Middleweight"/>
                            <w:szCs w:val="20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CF3B32" w:rsidRDefault="00CF3B32" w:rsidP="00014B02">
                        <w:pPr>
                          <w:pStyle w:val="Default"/>
                          <w:spacing w:line="240" w:lineRule="atLeast"/>
                          <w:rPr>
                            <w:rFonts w:ascii="Knockout 31 Junior Middlewt" w:hAnsi="Knockout 31 Junior Middlewt" w:cs="Knockout 31 Junior Middlew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Knockout 51 Middleweight" w:hAnsi="Knockout 51 Middleweight" w:cs="Knockout 51 Middleweight"/>
                            <w:szCs w:val="20"/>
                          </w:rPr>
                          <w:t xml:space="preserve">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Knockout 51 Middleweight" w:hAnsi="Knockout 51 Middleweight" w:cs="Knockout 51 Middleweight"/>
                            <w:szCs w:val="20"/>
                          </w:rPr>
                          <w:br/>
                        </w:r>
                      </w:p>
                      <w:p w:rsidR="00CF3B32" w:rsidRDefault="00CF3B32" w:rsidP="002B3911">
                        <w:pPr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C6B8B" w:rsidRPr="00BC6B8B">
        <w:t xml:space="preserve"> </w:t>
      </w: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AB35B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642D5" wp14:editId="544EBBEC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4010025" cy="306705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B65" w:rsidRPr="008A4610" w:rsidRDefault="004B2B65" w:rsidP="004B2B65">
                            <w:pPr>
                              <w:rPr>
                                <w:rFonts w:ascii="Knockout 30 Junior Welterwt" w:hAnsi="Knockout 30 Junior Welterwt"/>
                                <w:sz w:val="52"/>
                                <w:szCs w:val="52"/>
                              </w:rPr>
                            </w:pPr>
                            <w:r w:rsidRPr="008A4610">
                              <w:rPr>
                                <w:rFonts w:ascii="Knockout 30 Junior Welterwt" w:hAnsi="Knockout 30 Junior Welterwt"/>
                                <w:b/>
                                <w:color w:val="7030A0"/>
                                <w:sz w:val="52"/>
                                <w:szCs w:val="52"/>
                              </w:rPr>
                              <w:t>CONNECT</w:t>
                            </w:r>
                            <w:r w:rsidRPr="008A4610">
                              <w:rPr>
                                <w:rFonts w:ascii="Knockout 30 Junior Welterwt" w:hAnsi="Knockout 30 Junior Welterwt"/>
                                <w:sz w:val="52"/>
                                <w:szCs w:val="52"/>
                              </w:rPr>
                              <w:t xml:space="preserve"> With Cambridge Arts!</w:t>
                            </w:r>
                          </w:p>
                          <w:p w:rsidR="0088382F" w:rsidRPr="008A4610" w:rsidRDefault="0088382F" w:rsidP="004B2B65">
                            <w:pPr>
                              <w:rPr>
                                <w:rFonts w:ascii="Knockout 30 Junior Welterwt" w:hAnsi="Knockout 30 Junior Welterwt"/>
                                <w:sz w:val="20"/>
                                <w:szCs w:val="20"/>
                              </w:rPr>
                            </w:pPr>
                          </w:p>
                          <w:p w:rsidR="004B2B65" w:rsidRDefault="004B2B65" w:rsidP="00AB35B5">
                            <w:pPr>
                              <w:jc w:val="center"/>
                              <w:rPr>
                                <w:rFonts w:ascii="Knockout 30 Junior Welterwt" w:hAnsi="Knockout 30 Junior Welterwt"/>
                                <w:b/>
                                <w:sz w:val="44"/>
                                <w:szCs w:val="44"/>
                              </w:rPr>
                            </w:pPr>
                            <w:r w:rsidRPr="008A4610">
                              <w:rPr>
                                <w:rFonts w:ascii="Knockout 30 Junior Welterwt" w:hAnsi="Knockout 30 Junior Welterwt"/>
                                <w:b/>
                                <w:sz w:val="44"/>
                                <w:szCs w:val="44"/>
                              </w:rPr>
                              <w:t>Follow us:</w:t>
                            </w:r>
                          </w:p>
                          <w:p w:rsidR="008A4610" w:rsidRPr="008A4610" w:rsidRDefault="008A4610" w:rsidP="00AB35B5">
                            <w:pPr>
                              <w:jc w:val="center"/>
                              <w:rPr>
                                <w:rFonts w:ascii="Knockout 30 Junior Welterwt" w:hAnsi="Knockout 30 Junior Welterw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382F" w:rsidRDefault="00AB35B5" w:rsidP="00AB35B5">
                            <w:pPr>
                              <w:jc w:val="center"/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2.5pt;height:22.5pt;visibility:visible;mso-wrap-style:square" o:bullet="t">
                                  <v:imagedata r:id="rId4" o:title=""/>
                                </v:shape>
                              </w:pict>
                            </w:r>
                            <w:r w:rsidR="004B2B65">
                              <w:t xml:space="preserve"> </w:t>
                            </w:r>
                            <w:r w:rsidR="004B2B65"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t xml:space="preserve">Facebook: </w:t>
                            </w:r>
                            <w:r w:rsidR="004B2B65" w:rsidRPr="00CF6308"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t>Cambridge Arts Council</w:t>
                            </w:r>
                          </w:p>
                          <w:p w:rsidR="004B2B65" w:rsidRPr="004B2B65" w:rsidRDefault="004B2B65" w:rsidP="00AB35B5">
                            <w:pPr>
                              <w:jc w:val="center"/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</w:pPr>
                            <w:r w:rsidRPr="0088382F">
                              <w:rPr>
                                <w:rFonts w:ascii="Knockout 30 Junior Welterwt" w:hAnsi="Knockout 30 Junior Welterwt"/>
                                <w:sz w:val="20"/>
                                <w:szCs w:val="20"/>
                              </w:rPr>
                              <w:br/>
                            </w:r>
                            <w:r w:rsidRPr="00CF6308">
                              <w:rPr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BDB16FA" wp14:editId="3F0D45E5">
                                  <wp:extent cx="314325" cy="3143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pbs.twimg.com/profile_images/674026885580386304/a3rxT9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t xml:space="preserve"> Instagram: </w:t>
                            </w:r>
                            <w:r w:rsidRPr="00CF6308"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t>@</w:t>
                            </w:r>
                            <w:proofErr w:type="spellStart"/>
                            <w:r w:rsidRPr="00CF6308"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t>CambridgeArts</w:t>
                            </w:r>
                            <w:proofErr w:type="spellEnd"/>
                            <w:r w:rsidR="000B2D8F"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br/>
                            </w:r>
                            <w:r w:rsidR="000B2D8F"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tab/>
                            </w:r>
                            <w:r w:rsidR="000B2D8F"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t>OpenStudios</w:t>
                            </w:r>
                            <w:proofErr w:type="spellEnd"/>
                          </w:p>
                          <w:p w:rsidR="004B2B65" w:rsidRDefault="004B2B65" w:rsidP="00AB35B5">
                            <w:pPr>
                              <w:jc w:val="center"/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</w:pPr>
                            <w:r w:rsidRPr="00CF6308">
                              <w:rPr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FA6C476" wp14:editId="3BCBE65E">
                                  <wp:extent cx="304800" cy="304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pmcdeadline2.files.wordpress.com/2014/06/twitter-logo.png?w=9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t xml:space="preserve">Twitter: </w:t>
                            </w:r>
                            <w:r w:rsidRPr="00CF6308"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t>@</w:t>
                            </w:r>
                            <w:proofErr w:type="spellStart"/>
                            <w:r w:rsidRPr="00CF6308"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t>CambridgeArts</w:t>
                            </w:r>
                            <w:proofErr w:type="spellEnd"/>
                            <w:r w:rsidR="000B2D8F"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br/>
                            </w:r>
                            <w:r w:rsidR="000B2D8F"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tab/>
                            </w:r>
                            <w:r w:rsidR="000B2D8F"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  <w:t>OpenStudios</w:t>
                            </w:r>
                            <w:proofErr w:type="spellEnd"/>
                          </w:p>
                          <w:p w:rsidR="004B2B65" w:rsidRDefault="004B2B65" w:rsidP="004B2B65">
                            <w:pPr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</w:pPr>
                          </w:p>
                          <w:p w:rsidR="004B2B65" w:rsidRDefault="004B2B65" w:rsidP="004B2B65">
                            <w:pPr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</w:pPr>
                          </w:p>
                          <w:p w:rsidR="004B2B65" w:rsidRPr="00CF6308" w:rsidRDefault="004B2B65" w:rsidP="004B2B65">
                            <w:pPr>
                              <w:rPr>
                                <w:rFonts w:ascii="Knockout 30 Junior Welterwt" w:hAnsi="Knockout 30 Junior Welterwt"/>
                                <w:sz w:val="44"/>
                                <w:szCs w:val="44"/>
                              </w:rPr>
                            </w:pPr>
                          </w:p>
                          <w:p w:rsidR="00CF3B32" w:rsidRPr="00014B02" w:rsidRDefault="00CF3B32" w:rsidP="00014B02">
                            <w:pPr>
                              <w:rPr>
                                <w:rFonts w:ascii="Sentinel Book" w:hAnsi="Sentinel Book"/>
                              </w:rPr>
                            </w:pPr>
                            <w:r w:rsidRPr="00014B02">
                              <w:rPr>
                                <w:rFonts w:ascii="Sentinel Book" w:hAnsi="Sentinel Book" w:cs="Knockout 31 Junior Middlewt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F3B32" w:rsidRPr="00014B02" w:rsidRDefault="00CF3B32" w:rsidP="00014B02">
                            <w:pPr>
                              <w:rPr>
                                <w:rFonts w:ascii="Sentinel Book" w:hAnsi="Sentinel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642D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0;margin-top:2pt;width:315.75pt;height:241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" filled="f" stroked="f">
                <v:textbox>
                  <w:txbxContent>
                    <w:p w:rsidR="004B2B65" w:rsidRPr="008A4610" w:rsidRDefault="004B2B65" w:rsidP="004B2B65">
                      <w:pPr>
                        <w:rPr>
                          <w:rFonts w:ascii="Knockout 30 Junior Welterwt" w:hAnsi="Knockout 30 Junior Welterwt"/>
                          <w:sz w:val="52"/>
                          <w:szCs w:val="52"/>
                        </w:rPr>
                      </w:pPr>
                      <w:r w:rsidRPr="008A4610">
                        <w:rPr>
                          <w:rFonts w:ascii="Knockout 30 Junior Welterwt" w:hAnsi="Knockout 30 Junior Welterwt"/>
                          <w:b/>
                          <w:color w:val="7030A0"/>
                          <w:sz w:val="52"/>
                          <w:szCs w:val="52"/>
                        </w:rPr>
                        <w:t>CONNECT</w:t>
                      </w:r>
                      <w:r w:rsidRPr="008A4610">
                        <w:rPr>
                          <w:rFonts w:ascii="Knockout 30 Junior Welterwt" w:hAnsi="Knockout 30 Junior Welterwt"/>
                          <w:sz w:val="52"/>
                          <w:szCs w:val="52"/>
                        </w:rPr>
                        <w:t xml:space="preserve"> With Cambridge Arts!</w:t>
                      </w:r>
                    </w:p>
                    <w:p w:rsidR="0088382F" w:rsidRPr="008A4610" w:rsidRDefault="0088382F" w:rsidP="004B2B65">
                      <w:pPr>
                        <w:rPr>
                          <w:rFonts w:ascii="Knockout 30 Junior Welterwt" w:hAnsi="Knockout 30 Junior Welterwt"/>
                          <w:sz w:val="20"/>
                          <w:szCs w:val="20"/>
                        </w:rPr>
                      </w:pPr>
                    </w:p>
                    <w:p w:rsidR="004B2B65" w:rsidRDefault="004B2B65" w:rsidP="00AB35B5">
                      <w:pPr>
                        <w:jc w:val="center"/>
                        <w:rPr>
                          <w:rFonts w:ascii="Knockout 30 Junior Welterwt" w:hAnsi="Knockout 30 Junior Welterwt"/>
                          <w:b/>
                          <w:sz w:val="44"/>
                          <w:szCs w:val="44"/>
                        </w:rPr>
                      </w:pPr>
                      <w:r w:rsidRPr="008A4610">
                        <w:rPr>
                          <w:rFonts w:ascii="Knockout 30 Junior Welterwt" w:hAnsi="Knockout 30 Junior Welterwt"/>
                          <w:b/>
                          <w:sz w:val="44"/>
                          <w:szCs w:val="44"/>
                        </w:rPr>
                        <w:t>Follow us:</w:t>
                      </w:r>
                    </w:p>
                    <w:p w:rsidR="008A4610" w:rsidRPr="008A4610" w:rsidRDefault="008A4610" w:rsidP="00AB35B5">
                      <w:pPr>
                        <w:jc w:val="center"/>
                        <w:rPr>
                          <w:rFonts w:ascii="Knockout 30 Junior Welterwt" w:hAnsi="Knockout 30 Junior Welterwt"/>
                          <w:b/>
                          <w:sz w:val="20"/>
                          <w:szCs w:val="20"/>
                        </w:rPr>
                      </w:pPr>
                    </w:p>
                    <w:p w:rsidR="0088382F" w:rsidRDefault="00AB35B5" w:rsidP="00AB35B5">
                      <w:pPr>
                        <w:jc w:val="center"/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</w:pPr>
                      <w:r>
                        <w:pict>
                          <v:shape id="_x0000_i1026" type="#_x0000_t75" style="width:22.5pt;height:22.5pt;visibility:visible;mso-wrap-style:square" o:bullet="t">
                            <v:imagedata r:id="rId4" o:title=""/>
                          </v:shape>
                        </w:pict>
                      </w:r>
                      <w:r w:rsidR="004B2B65">
                        <w:t xml:space="preserve"> </w:t>
                      </w:r>
                      <w:r w:rsidR="004B2B65"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t xml:space="preserve">Facebook: </w:t>
                      </w:r>
                      <w:r w:rsidR="004B2B65" w:rsidRPr="00CF6308"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t>Cambridge Arts Council</w:t>
                      </w:r>
                    </w:p>
                    <w:p w:rsidR="004B2B65" w:rsidRPr="004B2B65" w:rsidRDefault="004B2B65" w:rsidP="00AB35B5">
                      <w:pPr>
                        <w:jc w:val="center"/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</w:pPr>
                      <w:r w:rsidRPr="0088382F">
                        <w:rPr>
                          <w:rFonts w:ascii="Knockout 30 Junior Welterwt" w:hAnsi="Knockout 30 Junior Welterwt"/>
                          <w:sz w:val="20"/>
                          <w:szCs w:val="20"/>
                        </w:rPr>
                        <w:br/>
                      </w:r>
                      <w:r w:rsidRPr="00CF6308">
                        <w:rPr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BDB16FA" wp14:editId="3F0D45E5">
                            <wp:extent cx="314325" cy="3143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pbs.twimg.com/profile_images/674026885580386304/a3rxT9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t xml:space="preserve"> Instagram: </w:t>
                      </w:r>
                      <w:r w:rsidRPr="00CF6308"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t>@</w:t>
                      </w:r>
                      <w:proofErr w:type="spellStart"/>
                      <w:r w:rsidRPr="00CF6308"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t>CambridgeArts</w:t>
                      </w:r>
                      <w:proofErr w:type="spellEnd"/>
                      <w:r w:rsidR="000B2D8F"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br/>
                      </w:r>
                      <w:r w:rsidR="000B2D8F"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tab/>
                      </w:r>
                      <w:r w:rsidR="000B2D8F"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tab/>
                        <w:t xml:space="preserve">           </w:t>
                      </w:r>
                      <w:r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t>#</w:t>
                      </w:r>
                      <w:proofErr w:type="spellStart"/>
                      <w:r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t>OpenStudios</w:t>
                      </w:r>
                      <w:proofErr w:type="spellEnd"/>
                    </w:p>
                    <w:p w:rsidR="004B2B65" w:rsidRDefault="004B2B65" w:rsidP="00AB35B5">
                      <w:pPr>
                        <w:jc w:val="center"/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</w:pPr>
                      <w:r w:rsidRPr="00CF6308">
                        <w:rPr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7FA6C476" wp14:editId="3BCBE65E">
                            <wp:extent cx="304800" cy="304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pmcdeadline2.files.wordpress.com/2014/06/twitter-logo.png?w=9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t xml:space="preserve">Twitter: </w:t>
                      </w:r>
                      <w:r w:rsidRPr="00CF6308"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t>@</w:t>
                      </w:r>
                      <w:proofErr w:type="spellStart"/>
                      <w:r w:rsidRPr="00CF6308"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t>CambridgeArts</w:t>
                      </w:r>
                      <w:proofErr w:type="spellEnd"/>
                      <w:r w:rsidR="000B2D8F"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br/>
                      </w:r>
                      <w:r w:rsidR="000B2D8F"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tab/>
                      </w:r>
                      <w:r w:rsidR="000B2D8F"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tab/>
                        <w:t xml:space="preserve">     </w:t>
                      </w:r>
                      <w:r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t>#</w:t>
                      </w:r>
                      <w:proofErr w:type="spellStart"/>
                      <w:r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  <w:t>OpenStudios</w:t>
                      </w:r>
                      <w:proofErr w:type="spellEnd"/>
                    </w:p>
                    <w:p w:rsidR="004B2B65" w:rsidRDefault="004B2B65" w:rsidP="004B2B65">
                      <w:pPr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</w:pPr>
                    </w:p>
                    <w:p w:rsidR="004B2B65" w:rsidRDefault="004B2B65" w:rsidP="004B2B65">
                      <w:pPr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</w:pPr>
                    </w:p>
                    <w:p w:rsidR="004B2B65" w:rsidRPr="00CF6308" w:rsidRDefault="004B2B65" w:rsidP="004B2B65">
                      <w:pPr>
                        <w:rPr>
                          <w:rFonts w:ascii="Knockout 30 Junior Welterwt" w:hAnsi="Knockout 30 Junior Welterwt"/>
                          <w:sz w:val="44"/>
                          <w:szCs w:val="44"/>
                        </w:rPr>
                      </w:pPr>
                    </w:p>
                    <w:p w:rsidR="00CF3B32" w:rsidRPr="00014B02" w:rsidRDefault="00CF3B32" w:rsidP="00014B02">
                      <w:pPr>
                        <w:rPr>
                          <w:rFonts w:ascii="Sentinel Book" w:hAnsi="Sentinel Book"/>
                        </w:rPr>
                      </w:pPr>
                      <w:r w:rsidRPr="00014B02">
                        <w:rPr>
                          <w:rFonts w:ascii="Sentinel Book" w:hAnsi="Sentinel Book" w:cs="Knockout 31 Junior Middlewt"/>
                          <w:sz w:val="20"/>
                          <w:szCs w:val="20"/>
                        </w:rPr>
                        <w:br/>
                      </w:r>
                    </w:p>
                    <w:p w:rsidR="00CF3B32" w:rsidRPr="00014B02" w:rsidRDefault="00CF3B32" w:rsidP="00014B02">
                      <w:pPr>
                        <w:rPr>
                          <w:rFonts w:ascii="Sentinel Book" w:hAnsi="Sentinel Boo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2B3911" w:rsidRDefault="002B3911">
      <w:pPr>
        <w:rPr>
          <w:noProof/>
        </w:rPr>
      </w:pPr>
    </w:p>
    <w:p w:rsidR="00355160" w:rsidRDefault="00355160"/>
    <w:sectPr w:rsidR="00355160" w:rsidSect="00A07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51 Middleweight">
    <w:panose1 w:val="02000503050000020004"/>
    <w:charset w:val="00"/>
    <w:family w:val="modern"/>
    <w:notTrueType/>
    <w:pitch w:val="variable"/>
    <w:sig w:usb0="00000087" w:usb1="00000000" w:usb2="00000000" w:usb3="00000000" w:csb0="0000000B" w:csb1="00000000"/>
  </w:font>
  <w:font w:name="Knockout 31 Junior Middlewt">
    <w:panose1 w:val="02000503050000020004"/>
    <w:charset w:val="00"/>
    <w:family w:val="modern"/>
    <w:notTrueType/>
    <w:pitch w:val="variable"/>
    <w:sig w:usb0="00000087" w:usb1="00000000" w:usb2="00000000" w:usb3="00000000" w:csb0="0000000B" w:csb1="00000000"/>
  </w:font>
  <w:font w:name="Knockout 30 Junior Welterwt">
    <w:panose1 w:val="00000000000000000000"/>
    <w:charset w:val="00"/>
    <w:family w:val="modern"/>
    <w:notTrueType/>
    <w:pitch w:val="variable"/>
    <w:sig w:usb0="A00000FF" w:usb1="5000004A" w:usb2="00000000" w:usb3="00000000" w:csb0="0000000B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8B"/>
    <w:rsid w:val="00006BD2"/>
    <w:rsid w:val="00007C51"/>
    <w:rsid w:val="00014B02"/>
    <w:rsid w:val="00021DB7"/>
    <w:rsid w:val="00033BA2"/>
    <w:rsid w:val="000570D2"/>
    <w:rsid w:val="000723ED"/>
    <w:rsid w:val="00092ED7"/>
    <w:rsid w:val="000B0B59"/>
    <w:rsid w:val="000B2D8F"/>
    <w:rsid w:val="000B708B"/>
    <w:rsid w:val="000D0AB0"/>
    <w:rsid w:val="000D704D"/>
    <w:rsid w:val="00110701"/>
    <w:rsid w:val="00135FEF"/>
    <w:rsid w:val="001421A9"/>
    <w:rsid w:val="00145723"/>
    <w:rsid w:val="00146FC3"/>
    <w:rsid w:val="001602AD"/>
    <w:rsid w:val="00175598"/>
    <w:rsid w:val="00181E91"/>
    <w:rsid w:val="001A7F2F"/>
    <w:rsid w:val="001B66B7"/>
    <w:rsid w:val="001C3956"/>
    <w:rsid w:val="001C4E58"/>
    <w:rsid w:val="001F25D0"/>
    <w:rsid w:val="0021762E"/>
    <w:rsid w:val="00260ED9"/>
    <w:rsid w:val="00271023"/>
    <w:rsid w:val="00295E47"/>
    <w:rsid w:val="002A0659"/>
    <w:rsid w:val="002B3911"/>
    <w:rsid w:val="002C3CFC"/>
    <w:rsid w:val="002E19A9"/>
    <w:rsid w:val="002E7950"/>
    <w:rsid w:val="002F1C47"/>
    <w:rsid w:val="003051F2"/>
    <w:rsid w:val="003063DE"/>
    <w:rsid w:val="00355160"/>
    <w:rsid w:val="00357231"/>
    <w:rsid w:val="00365F01"/>
    <w:rsid w:val="003740F2"/>
    <w:rsid w:val="00446244"/>
    <w:rsid w:val="004774A2"/>
    <w:rsid w:val="004937A2"/>
    <w:rsid w:val="004B2A44"/>
    <w:rsid w:val="004B2B65"/>
    <w:rsid w:val="004B4E77"/>
    <w:rsid w:val="004D3D18"/>
    <w:rsid w:val="004E5D08"/>
    <w:rsid w:val="004F0F28"/>
    <w:rsid w:val="005504AB"/>
    <w:rsid w:val="00553C0B"/>
    <w:rsid w:val="005826AD"/>
    <w:rsid w:val="005A2AC9"/>
    <w:rsid w:val="005D79E9"/>
    <w:rsid w:val="005F5BF5"/>
    <w:rsid w:val="005F5C4E"/>
    <w:rsid w:val="006022AB"/>
    <w:rsid w:val="00602E37"/>
    <w:rsid w:val="00607E55"/>
    <w:rsid w:val="00645858"/>
    <w:rsid w:val="00647CC5"/>
    <w:rsid w:val="006614DE"/>
    <w:rsid w:val="006B6EF6"/>
    <w:rsid w:val="006D3F02"/>
    <w:rsid w:val="00730EAE"/>
    <w:rsid w:val="007323FE"/>
    <w:rsid w:val="00735C92"/>
    <w:rsid w:val="007362B6"/>
    <w:rsid w:val="007869C5"/>
    <w:rsid w:val="007A5653"/>
    <w:rsid w:val="007A7DE6"/>
    <w:rsid w:val="007B16B0"/>
    <w:rsid w:val="007B5FBA"/>
    <w:rsid w:val="007D420E"/>
    <w:rsid w:val="007F736C"/>
    <w:rsid w:val="008115D6"/>
    <w:rsid w:val="008125E8"/>
    <w:rsid w:val="00816766"/>
    <w:rsid w:val="0083474B"/>
    <w:rsid w:val="00835BC1"/>
    <w:rsid w:val="00871D62"/>
    <w:rsid w:val="0088382F"/>
    <w:rsid w:val="008964DC"/>
    <w:rsid w:val="008A4610"/>
    <w:rsid w:val="008B0C30"/>
    <w:rsid w:val="00901D41"/>
    <w:rsid w:val="0090780D"/>
    <w:rsid w:val="0091239A"/>
    <w:rsid w:val="00912D52"/>
    <w:rsid w:val="009209B4"/>
    <w:rsid w:val="00922E5F"/>
    <w:rsid w:val="0096464F"/>
    <w:rsid w:val="00986428"/>
    <w:rsid w:val="00992E42"/>
    <w:rsid w:val="009C7D1E"/>
    <w:rsid w:val="00A074AB"/>
    <w:rsid w:val="00A16352"/>
    <w:rsid w:val="00A22000"/>
    <w:rsid w:val="00A3090C"/>
    <w:rsid w:val="00A32A90"/>
    <w:rsid w:val="00A443D8"/>
    <w:rsid w:val="00A516ED"/>
    <w:rsid w:val="00A5459B"/>
    <w:rsid w:val="00A549F8"/>
    <w:rsid w:val="00A7714F"/>
    <w:rsid w:val="00A92F24"/>
    <w:rsid w:val="00AA6856"/>
    <w:rsid w:val="00AB0351"/>
    <w:rsid w:val="00AB35B5"/>
    <w:rsid w:val="00B46FEC"/>
    <w:rsid w:val="00B54537"/>
    <w:rsid w:val="00B6712A"/>
    <w:rsid w:val="00B74057"/>
    <w:rsid w:val="00B96C18"/>
    <w:rsid w:val="00BB088A"/>
    <w:rsid w:val="00BC6B8B"/>
    <w:rsid w:val="00BF0D61"/>
    <w:rsid w:val="00BF7628"/>
    <w:rsid w:val="00C03FAB"/>
    <w:rsid w:val="00C05248"/>
    <w:rsid w:val="00C44E43"/>
    <w:rsid w:val="00C4732C"/>
    <w:rsid w:val="00C51BD4"/>
    <w:rsid w:val="00C564CD"/>
    <w:rsid w:val="00C65558"/>
    <w:rsid w:val="00C93BEB"/>
    <w:rsid w:val="00CA0F91"/>
    <w:rsid w:val="00CC47F0"/>
    <w:rsid w:val="00CE0E58"/>
    <w:rsid w:val="00CE13ED"/>
    <w:rsid w:val="00CF3B32"/>
    <w:rsid w:val="00D25E66"/>
    <w:rsid w:val="00D30E0B"/>
    <w:rsid w:val="00D631AC"/>
    <w:rsid w:val="00D66EF1"/>
    <w:rsid w:val="00D75EAD"/>
    <w:rsid w:val="00D821E1"/>
    <w:rsid w:val="00D9682B"/>
    <w:rsid w:val="00DD0D7B"/>
    <w:rsid w:val="00E5239B"/>
    <w:rsid w:val="00E74774"/>
    <w:rsid w:val="00E956F1"/>
    <w:rsid w:val="00EC0E30"/>
    <w:rsid w:val="00EC1690"/>
    <w:rsid w:val="00EF0507"/>
    <w:rsid w:val="00F21814"/>
    <w:rsid w:val="00F43A33"/>
    <w:rsid w:val="00F51139"/>
    <w:rsid w:val="00F543A6"/>
    <w:rsid w:val="00F9197C"/>
    <w:rsid w:val="00F9382B"/>
    <w:rsid w:val="00FA1F14"/>
    <w:rsid w:val="00FB41C0"/>
    <w:rsid w:val="00FC0F3D"/>
    <w:rsid w:val="00FC15F1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45EC7E8-02C7-4531-9CCC-0D6998F5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6B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Cambridge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lruen</dc:creator>
  <cp:lastModifiedBy>Kitchen, Janice</cp:lastModifiedBy>
  <cp:revision>3</cp:revision>
  <cp:lastPrinted>2016-04-11T20:56:00Z</cp:lastPrinted>
  <dcterms:created xsi:type="dcterms:W3CDTF">2017-11-15T20:44:00Z</dcterms:created>
  <dcterms:modified xsi:type="dcterms:W3CDTF">2017-11-15T20:45:00Z</dcterms:modified>
</cp:coreProperties>
</file>